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5A375B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44012900" wp14:editId="7B8EBF49">
            <wp:simplePos x="0" y="0"/>
            <wp:positionH relativeFrom="margin">
              <wp:posOffset>1038860</wp:posOffset>
            </wp:positionH>
            <wp:positionV relativeFrom="paragraph">
              <wp:posOffset>8255</wp:posOffset>
            </wp:positionV>
            <wp:extent cx="6372225" cy="3733800"/>
            <wp:effectExtent l="0" t="0" r="0" b="0"/>
            <wp:wrapNone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margin">
              <wp14:pctWidth>0</wp14:pctWidth>
            </wp14:sizeRelH>
          </wp:anchor>
        </w:drawing>
      </w: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C511A4">
      <w:pPr>
        <w:tabs>
          <w:tab w:val="left" w:pos="2547"/>
        </w:tabs>
        <w:suppressAutoHyphens/>
        <w:spacing w:after="0" w:line="240" w:lineRule="auto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5A375B" w:rsidRDefault="00C511A4" w:rsidP="00C511A4">
      <w:pPr>
        <w:tabs>
          <w:tab w:val="left" w:pos="2547"/>
        </w:tabs>
        <w:suppressAutoHyphens/>
        <w:spacing w:after="0" w:line="240" w:lineRule="auto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  <w:r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  <w:t xml:space="preserve">                                                                                                         </w:t>
      </w:r>
    </w:p>
    <w:p w:rsidR="005A375B" w:rsidRDefault="005A375B" w:rsidP="00C511A4">
      <w:pPr>
        <w:tabs>
          <w:tab w:val="left" w:pos="2547"/>
        </w:tabs>
        <w:suppressAutoHyphens/>
        <w:spacing w:after="0" w:line="240" w:lineRule="auto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Pr="00C511A4" w:rsidRDefault="005A375B" w:rsidP="00C511A4">
      <w:pPr>
        <w:tabs>
          <w:tab w:val="left" w:pos="2547"/>
        </w:tabs>
        <w:suppressAutoHyphens/>
        <w:spacing w:after="0" w:line="240" w:lineRule="auto"/>
        <w:rPr>
          <w:rFonts w:asciiTheme="majorHAnsi" w:eastAsia="Arial" w:hAnsiTheme="majorHAnsi" w:cstheme="majorHAnsi"/>
          <w:b/>
          <w:color w:val="000000"/>
          <w:sz w:val="36"/>
          <w:szCs w:val="36"/>
          <w:lang w:val="es-ES" w:bidi="en-US"/>
        </w:rPr>
      </w:pPr>
      <w:r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  <w:t xml:space="preserve">                                                                                                            </w:t>
      </w: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C511A4">
      <w:pPr>
        <w:tabs>
          <w:tab w:val="left" w:pos="4905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  <w:r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  <w:tab/>
      </w: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C511A4">
      <w:pPr>
        <w:tabs>
          <w:tab w:val="left" w:pos="4500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  <w:r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  <w:tab/>
      </w: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C511A4">
      <w:pPr>
        <w:tabs>
          <w:tab w:val="left" w:pos="3825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  <w:r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  <w:tab/>
      </w:r>
    </w:p>
    <w:p w:rsidR="00C511A4" w:rsidRDefault="00C511A4" w:rsidP="00C511A4">
      <w:pPr>
        <w:tabs>
          <w:tab w:val="left" w:pos="3825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C511A4" w:rsidRDefault="00C511A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5A375B" w:rsidRDefault="005A375B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5A375B" w:rsidRDefault="005A375B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5A375B" w:rsidRDefault="005A375B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5A375B" w:rsidRDefault="005A375B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5A375B" w:rsidRDefault="005A375B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  <w:bookmarkStart w:id="0" w:name="_GoBack"/>
      <w:bookmarkEnd w:id="0"/>
    </w:p>
    <w:p w:rsidR="005A375B" w:rsidRDefault="005A375B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6279B5" w:rsidRPr="006279B5" w:rsidRDefault="006279B5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Times New Roman" w:eastAsia="Lucida Sans Unicode" w:hAnsi="Times New Roman" w:cs="Tahoma"/>
          <w:color w:val="000000"/>
          <w:sz w:val="20"/>
          <w:szCs w:val="20"/>
          <w:lang w:val="es-ES" w:bidi="en-US"/>
        </w:rPr>
      </w:pPr>
      <w:r w:rsidRPr="006279B5"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  <w:lastRenderedPageBreak/>
        <w:t>CONTROL DE CAMBIOS</w:t>
      </w:r>
      <w:r w:rsidRPr="006279B5"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  <w:tab/>
      </w:r>
    </w:p>
    <w:p w:rsidR="006279B5" w:rsidRPr="006279B5" w:rsidRDefault="006279B5" w:rsidP="006279B5">
      <w:pPr>
        <w:tabs>
          <w:tab w:val="left" w:pos="2547"/>
        </w:tabs>
        <w:suppressAutoHyphens/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val="es-ES" w:bidi="en-US"/>
        </w:rPr>
      </w:pPr>
    </w:p>
    <w:tbl>
      <w:tblPr>
        <w:tblW w:w="12758" w:type="dxa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2977"/>
        <w:gridCol w:w="3827"/>
        <w:gridCol w:w="3827"/>
      </w:tblGrid>
      <w:tr w:rsidR="006279B5" w:rsidRPr="006279B5" w:rsidTr="00AC7AEE">
        <w:trPr>
          <w:trHeight w:val="397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tabs>
                <w:tab w:val="left" w:pos="2547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s-ES" w:bidi="en-US"/>
              </w:rPr>
            </w:pPr>
            <w:r w:rsidRPr="006279B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s-ES" w:bidi="en-US"/>
              </w:rPr>
              <w:t>VERSIÓN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tabs>
                <w:tab w:val="left" w:pos="2547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s-ES" w:bidi="en-US"/>
              </w:rPr>
            </w:pPr>
            <w:r w:rsidRPr="006279B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s-ES" w:bidi="en-US"/>
              </w:rPr>
              <w:t>FECHA DE REVISIÓN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tabs>
                <w:tab w:val="left" w:pos="2547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s-ES" w:bidi="en-US"/>
              </w:rPr>
            </w:pPr>
            <w:r w:rsidRPr="006279B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s-ES" w:bidi="en-US"/>
              </w:rPr>
              <w:t>DESCRIPCIÓN DEL CAMBIO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tabs>
                <w:tab w:val="left" w:pos="2547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s-ES" w:bidi="en-US"/>
              </w:rPr>
            </w:pPr>
            <w:r w:rsidRPr="006279B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s-ES" w:bidi="en-US"/>
              </w:rPr>
              <w:t>PARTICIPANTES</w:t>
            </w:r>
          </w:p>
        </w:tc>
      </w:tr>
      <w:tr w:rsidR="006279B5" w:rsidRPr="006279B5" w:rsidTr="00AC7AEE">
        <w:trPr>
          <w:trHeight w:val="85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 w:rsidRPr="006279B5"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2022-10-15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Elaboración del documento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Laura Catalina Cruz Campos</w:t>
            </w:r>
          </w:p>
          <w:p w:rsid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 xml:space="preserve">Ingeniera Industrial </w:t>
            </w:r>
          </w:p>
          <w:p w:rsid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Esp. Dirección de la calidad</w:t>
            </w:r>
          </w:p>
          <w:p w:rsidR="006279B5" w:rsidRP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Master Gestión Integral</w:t>
            </w:r>
          </w:p>
        </w:tc>
      </w:tr>
    </w:tbl>
    <w:p w:rsidR="00CF54BE" w:rsidRPr="006279B5" w:rsidRDefault="00CF54BE" w:rsidP="006279B5"/>
    <w:sectPr w:rsidR="00CF54BE" w:rsidRPr="006279B5" w:rsidSect="006279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701" w:right="1417" w:bottom="1701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623" w:rsidRDefault="008D4623" w:rsidP="00FE66C4">
      <w:pPr>
        <w:spacing w:after="0" w:line="240" w:lineRule="auto"/>
      </w:pPr>
      <w:r>
        <w:separator/>
      </w:r>
    </w:p>
  </w:endnote>
  <w:endnote w:type="continuationSeparator" w:id="0">
    <w:p w:rsidR="008D4623" w:rsidRDefault="008D4623" w:rsidP="00FE6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1A4" w:rsidRDefault="00C511A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209" w:type="dxa"/>
      <w:jc w:val="center"/>
      <w:tblLook w:val="04A0" w:firstRow="1" w:lastRow="0" w:firstColumn="1" w:lastColumn="0" w:noHBand="0" w:noVBand="1"/>
    </w:tblPr>
    <w:tblGrid>
      <w:gridCol w:w="4248"/>
      <w:gridCol w:w="4961"/>
    </w:tblGrid>
    <w:tr w:rsidR="00FD737C" w:rsidRPr="00FD737C" w:rsidTr="006279B5">
      <w:trPr>
        <w:trHeight w:val="405"/>
        <w:jc w:val="center"/>
      </w:trPr>
      <w:tc>
        <w:tcPr>
          <w:tcW w:w="4248" w:type="dxa"/>
          <w:noWrap/>
          <w:hideMark/>
        </w:tcPr>
        <w:p w:rsidR="00FD737C" w:rsidRPr="00FD737C" w:rsidRDefault="00FD737C" w:rsidP="006279B5">
          <w:pPr>
            <w:pStyle w:val="Piedepgina"/>
            <w:rPr>
              <w:b/>
              <w:bCs/>
            </w:rPr>
          </w:pPr>
          <w:r w:rsidRPr="00FD737C">
            <w:rPr>
              <w:b/>
              <w:bCs/>
            </w:rPr>
            <w:t>Elaborado por:</w:t>
          </w:r>
        </w:p>
      </w:tc>
      <w:tc>
        <w:tcPr>
          <w:tcW w:w="4961" w:type="dxa"/>
          <w:noWrap/>
          <w:hideMark/>
        </w:tcPr>
        <w:p w:rsidR="00FD737C" w:rsidRPr="00FD737C" w:rsidRDefault="00FD737C" w:rsidP="00FD737C">
          <w:pPr>
            <w:pStyle w:val="Piedepgina"/>
            <w:rPr>
              <w:b/>
              <w:bCs/>
            </w:rPr>
          </w:pPr>
          <w:r w:rsidRPr="00FD737C">
            <w:rPr>
              <w:b/>
              <w:bCs/>
            </w:rPr>
            <w:t xml:space="preserve">Aprobado por: </w:t>
          </w:r>
        </w:p>
      </w:tc>
    </w:tr>
  </w:tbl>
  <w:p w:rsidR="00FD737C" w:rsidRDefault="00FD73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1A4" w:rsidRDefault="00C511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623" w:rsidRDefault="008D4623" w:rsidP="00FE66C4">
      <w:pPr>
        <w:spacing w:after="0" w:line="240" w:lineRule="auto"/>
      </w:pPr>
      <w:r>
        <w:separator/>
      </w:r>
    </w:p>
  </w:footnote>
  <w:footnote w:type="continuationSeparator" w:id="0">
    <w:p w:rsidR="008D4623" w:rsidRDefault="008D4623" w:rsidP="00FE6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6C4" w:rsidRDefault="005A375B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85297" o:spid="_x0000_s2050" type="#_x0000_t75" style="position:absolute;margin-left:0;margin-top:0;width:441.7pt;height:370.8pt;z-index:-25165721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4200" w:type="dxa"/>
      <w:tblInd w:w="-611" w:type="dxa"/>
      <w:tblLook w:val="04A0" w:firstRow="1" w:lastRow="0" w:firstColumn="1" w:lastColumn="0" w:noHBand="0" w:noVBand="1"/>
    </w:tblPr>
    <w:tblGrid>
      <w:gridCol w:w="2591"/>
      <w:gridCol w:w="8221"/>
      <w:gridCol w:w="3388"/>
    </w:tblGrid>
    <w:tr w:rsidR="00FD737C" w:rsidRPr="00FD737C" w:rsidTr="006279B5">
      <w:trPr>
        <w:trHeight w:val="269"/>
      </w:trPr>
      <w:tc>
        <w:tcPr>
          <w:tcW w:w="2591" w:type="dxa"/>
          <w:vMerge w:val="restart"/>
          <w:noWrap/>
          <w:hideMark/>
        </w:tcPr>
        <w:p w:rsidR="00FD737C" w:rsidRPr="00FD737C" w:rsidRDefault="00FD737C" w:rsidP="00FD737C">
          <w:pPr>
            <w:pStyle w:val="Encabezado"/>
          </w:pPr>
          <w:r w:rsidRPr="00FD737C">
            <w:rPr>
              <w:noProof/>
              <w:lang w:val="en-US"/>
            </w:rPr>
            <w:drawing>
              <wp:anchor distT="0" distB="0" distL="114300" distR="114300" simplePos="0" relativeHeight="251662336" behindDoc="0" locked="0" layoutInCell="1" allowOverlap="1" wp14:anchorId="3DB717AC" wp14:editId="3413F482">
                <wp:simplePos x="0" y="0"/>
                <wp:positionH relativeFrom="column">
                  <wp:posOffset>149860</wp:posOffset>
                </wp:positionH>
                <wp:positionV relativeFrom="paragraph">
                  <wp:posOffset>-36830</wp:posOffset>
                </wp:positionV>
                <wp:extent cx="1047750" cy="800100"/>
                <wp:effectExtent l="0" t="0" r="0" b="0"/>
                <wp:wrapNone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7750" cy="800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D737C" w:rsidRPr="00FD737C" w:rsidRDefault="00FD737C" w:rsidP="00FD737C">
          <w:pPr>
            <w:pStyle w:val="Encabezado"/>
          </w:pPr>
        </w:p>
      </w:tc>
      <w:tc>
        <w:tcPr>
          <w:tcW w:w="8221" w:type="dxa"/>
          <w:vMerge w:val="restart"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  <w:lang w:val="en-US"/>
            </w:rPr>
          </w:pPr>
          <w:r w:rsidRPr="00FD737C">
            <w:rPr>
              <w:b/>
              <w:bCs/>
              <w:lang w:val="en-US"/>
            </w:rPr>
            <w:t>COLEGIO PREESCOLAR KID´S KINDER</w:t>
          </w:r>
        </w:p>
      </w:tc>
      <w:tc>
        <w:tcPr>
          <w:tcW w:w="3388" w:type="dxa"/>
          <w:vMerge w:val="restart"/>
          <w:noWrap/>
          <w:hideMark/>
        </w:tcPr>
        <w:p w:rsidR="00FD737C" w:rsidRPr="00FD737C" w:rsidRDefault="00C511A4" w:rsidP="00FD737C">
          <w:pPr>
            <w:pStyle w:val="Encabezado"/>
            <w:spacing w:before="240"/>
            <w:jc w:val="center"/>
          </w:pPr>
          <w:r>
            <w:t>código</w:t>
          </w:r>
        </w:p>
      </w:tc>
    </w:tr>
    <w:tr w:rsidR="00FD737C" w:rsidRPr="00FD737C" w:rsidTr="006279B5">
      <w:trPr>
        <w:trHeight w:val="269"/>
      </w:trPr>
      <w:tc>
        <w:tcPr>
          <w:tcW w:w="2591" w:type="dxa"/>
          <w:vMerge/>
          <w:hideMark/>
        </w:tcPr>
        <w:p w:rsidR="00FD737C" w:rsidRPr="00FD737C" w:rsidRDefault="00FD737C" w:rsidP="00FD737C">
          <w:pPr>
            <w:pStyle w:val="Encabezado"/>
          </w:pPr>
        </w:p>
      </w:tc>
      <w:tc>
        <w:tcPr>
          <w:tcW w:w="8221" w:type="dxa"/>
          <w:vMerge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</w:rPr>
          </w:pPr>
        </w:p>
      </w:tc>
      <w:tc>
        <w:tcPr>
          <w:tcW w:w="3388" w:type="dxa"/>
          <w:vMerge/>
          <w:hideMark/>
        </w:tcPr>
        <w:p w:rsidR="00FD737C" w:rsidRPr="00FD737C" w:rsidRDefault="00FD737C" w:rsidP="00FD737C">
          <w:pPr>
            <w:pStyle w:val="Encabezado"/>
            <w:jc w:val="center"/>
          </w:pPr>
        </w:p>
      </w:tc>
    </w:tr>
    <w:tr w:rsidR="00FD737C" w:rsidRPr="00FD737C" w:rsidTr="006279B5">
      <w:trPr>
        <w:trHeight w:val="269"/>
      </w:trPr>
      <w:tc>
        <w:tcPr>
          <w:tcW w:w="2591" w:type="dxa"/>
          <w:vMerge/>
          <w:hideMark/>
        </w:tcPr>
        <w:p w:rsidR="00FD737C" w:rsidRPr="00FD737C" w:rsidRDefault="00FD737C" w:rsidP="00FD737C">
          <w:pPr>
            <w:pStyle w:val="Encabezado"/>
          </w:pPr>
        </w:p>
      </w:tc>
      <w:tc>
        <w:tcPr>
          <w:tcW w:w="8221" w:type="dxa"/>
          <w:hideMark/>
        </w:tcPr>
        <w:p w:rsidR="00544CB5" w:rsidRPr="00FD737C" w:rsidRDefault="00C511A4" w:rsidP="00FD737C">
          <w:pPr>
            <w:pStyle w:val="Encabezado"/>
            <w:jc w:val="center"/>
            <w:rPr>
              <w:b/>
              <w:bCs/>
            </w:rPr>
          </w:pPr>
          <w:r>
            <w:rPr>
              <w:b/>
              <w:bCs/>
            </w:rPr>
            <w:t>ESTRUCTURA ORGANIZACIONAL</w:t>
          </w:r>
        </w:p>
      </w:tc>
      <w:tc>
        <w:tcPr>
          <w:tcW w:w="3388" w:type="dxa"/>
          <w:hideMark/>
        </w:tcPr>
        <w:p w:rsidR="00FD737C" w:rsidRPr="00FD737C" w:rsidRDefault="00FD737C" w:rsidP="00C511A4">
          <w:pPr>
            <w:pStyle w:val="Encabezado"/>
            <w:jc w:val="center"/>
          </w:pPr>
          <w:r w:rsidRPr="00FD737C">
            <w:t xml:space="preserve">Fecha elaboración: </w:t>
          </w:r>
        </w:p>
      </w:tc>
    </w:tr>
    <w:tr w:rsidR="00FD737C" w:rsidRPr="00FD737C" w:rsidTr="006279B5">
      <w:trPr>
        <w:trHeight w:val="210"/>
      </w:trPr>
      <w:tc>
        <w:tcPr>
          <w:tcW w:w="2591" w:type="dxa"/>
          <w:vMerge/>
          <w:hideMark/>
        </w:tcPr>
        <w:p w:rsidR="00FD737C" w:rsidRPr="00FD737C" w:rsidRDefault="00FD737C" w:rsidP="00FD737C">
          <w:pPr>
            <w:pStyle w:val="Encabezado"/>
          </w:pPr>
        </w:p>
      </w:tc>
      <w:tc>
        <w:tcPr>
          <w:tcW w:w="8221" w:type="dxa"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</w:rPr>
          </w:pPr>
          <w:r w:rsidRPr="00FD737C">
            <w:rPr>
              <w:b/>
              <w:bCs/>
            </w:rPr>
            <w:t xml:space="preserve">Proceso: </w:t>
          </w:r>
          <w:r w:rsidR="00C511A4">
            <w:rPr>
              <w:b/>
              <w:bCs/>
            </w:rPr>
            <w:t xml:space="preserve">Sistema de </w:t>
          </w:r>
          <w:r w:rsidRPr="00FD737C">
            <w:rPr>
              <w:b/>
              <w:bCs/>
            </w:rPr>
            <w:t>Gestión Integral</w:t>
          </w:r>
        </w:p>
      </w:tc>
      <w:tc>
        <w:tcPr>
          <w:tcW w:w="3388" w:type="dxa"/>
          <w:noWrap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</w:rPr>
          </w:pPr>
          <w:r w:rsidRPr="00FD737C">
            <w:rPr>
              <w:b/>
              <w:bCs/>
            </w:rPr>
            <w:t>Versión: 0</w:t>
          </w:r>
        </w:p>
      </w:tc>
    </w:tr>
  </w:tbl>
  <w:p w:rsidR="00FE66C4" w:rsidRDefault="005A375B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85298" o:spid="_x0000_s2051" type="#_x0000_t75" style="position:absolute;margin-left:0;margin-top:0;width:441.7pt;height:370.8pt;z-index:-251656192;mso-position-horizontal:center;mso-position-horizontal-relative:margin;mso-position-vertical:center;mso-position-vertical-relative:margin" o:allowincell="f">
          <v:imagedata r:id="rId2" o:title="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6C4" w:rsidRDefault="005A375B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85296" o:spid="_x0000_s2049" type="#_x0000_t75" style="position:absolute;margin-left:0;margin-top:0;width:441.7pt;height:370.8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upperRoman"/>
      <w:suff w:val="nothing"/>
      <w:lvlText w:val="%1"/>
      <w:lvlJc w:val="left"/>
      <w:rPr>
        <w:rFonts w:ascii="Arial" w:hAnsi="Arial" w:cs="Arial"/>
        <w:b/>
        <w:bCs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B5219D"/>
    <w:multiLevelType w:val="hybridMultilevel"/>
    <w:tmpl w:val="AA2E56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D6BDB"/>
    <w:multiLevelType w:val="hybridMultilevel"/>
    <w:tmpl w:val="019C21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E1E22"/>
    <w:multiLevelType w:val="hybridMultilevel"/>
    <w:tmpl w:val="6FB045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2395A"/>
    <w:multiLevelType w:val="hybridMultilevel"/>
    <w:tmpl w:val="2F24E39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33B3"/>
    <w:multiLevelType w:val="hybridMultilevel"/>
    <w:tmpl w:val="556A23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5798C"/>
    <w:multiLevelType w:val="hybridMultilevel"/>
    <w:tmpl w:val="8F1E09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23BE"/>
    <w:multiLevelType w:val="hybridMultilevel"/>
    <w:tmpl w:val="C8F044E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53E3C"/>
    <w:multiLevelType w:val="hybridMultilevel"/>
    <w:tmpl w:val="68CA791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4202D2"/>
    <w:multiLevelType w:val="hybridMultilevel"/>
    <w:tmpl w:val="E05817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541090"/>
    <w:multiLevelType w:val="hybridMultilevel"/>
    <w:tmpl w:val="248A1EB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1CE"/>
    <w:multiLevelType w:val="hybridMultilevel"/>
    <w:tmpl w:val="09F68C9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4212FB"/>
    <w:multiLevelType w:val="hybridMultilevel"/>
    <w:tmpl w:val="017AE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367DED"/>
    <w:multiLevelType w:val="hybridMultilevel"/>
    <w:tmpl w:val="7BDAFD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3B7FE8"/>
    <w:multiLevelType w:val="hybridMultilevel"/>
    <w:tmpl w:val="5F0CA96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2"/>
  </w:num>
  <w:num w:numId="6">
    <w:abstractNumId w:val="14"/>
  </w:num>
  <w:num w:numId="7">
    <w:abstractNumId w:val="9"/>
  </w:num>
  <w:num w:numId="8">
    <w:abstractNumId w:val="4"/>
  </w:num>
  <w:num w:numId="9">
    <w:abstractNumId w:val="6"/>
  </w:num>
  <w:num w:numId="10">
    <w:abstractNumId w:val="3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C4"/>
    <w:rsid w:val="005006A4"/>
    <w:rsid w:val="00544CB5"/>
    <w:rsid w:val="005A375B"/>
    <w:rsid w:val="006279B5"/>
    <w:rsid w:val="0065734C"/>
    <w:rsid w:val="008D4623"/>
    <w:rsid w:val="00AC7AEE"/>
    <w:rsid w:val="00C511A4"/>
    <w:rsid w:val="00CF54BE"/>
    <w:rsid w:val="00FD737C"/>
    <w:rsid w:val="00FE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67D0548"/>
  <w15:chartTrackingRefBased/>
  <w15:docId w15:val="{EA1273C9-679B-46A4-B21B-122E0B94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E66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66C4"/>
  </w:style>
  <w:style w:type="paragraph" w:styleId="Piedepgina">
    <w:name w:val="footer"/>
    <w:basedOn w:val="Normal"/>
    <w:link w:val="PiedepginaCar"/>
    <w:uiPriority w:val="99"/>
    <w:unhideWhenUsed/>
    <w:rsid w:val="00FE66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66C4"/>
  </w:style>
  <w:style w:type="paragraph" w:styleId="Textodeglobo">
    <w:name w:val="Balloon Text"/>
    <w:basedOn w:val="Normal"/>
    <w:link w:val="TextodegloboCar"/>
    <w:uiPriority w:val="99"/>
    <w:semiHidden/>
    <w:unhideWhenUsed/>
    <w:rsid w:val="00FE66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66C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FD73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4CB5"/>
    <w:pPr>
      <w:spacing w:after="200" w:line="276" w:lineRule="auto"/>
      <w:ind w:left="720"/>
      <w:contextualSpacing/>
    </w:pPr>
  </w:style>
  <w:style w:type="table" w:styleId="Cuadrculaclara-nfasis2">
    <w:name w:val="Light Grid Accent 2"/>
    <w:basedOn w:val="Tablanormal"/>
    <w:uiPriority w:val="62"/>
    <w:rsid w:val="00544CB5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staclara">
    <w:name w:val="Light List"/>
    <w:basedOn w:val="Tablanormal"/>
    <w:uiPriority w:val="61"/>
    <w:rsid w:val="00544CB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44CB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44CB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44CB5"/>
    <w:rPr>
      <w:vertAlign w:val="superscript"/>
    </w:rPr>
  </w:style>
  <w:style w:type="paragraph" w:styleId="Sinespaciado">
    <w:name w:val="No Spacing"/>
    <w:uiPriority w:val="1"/>
    <w:qFormat/>
    <w:rsid w:val="005006A4"/>
    <w:pPr>
      <w:spacing w:after="0" w:line="240" w:lineRule="auto"/>
    </w:pPr>
  </w:style>
  <w:style w:type="character" w:styleId="Textoennegrita">
    <w:name w:val="Strong"/>
    <w:basedOn w:val="Fuentedeprrafopredeter"/>
    <w:uiPriority w:val="22"/>
    <w:qFormat/>
    <w:rsid w:val="005006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9E25972-A9AB-4571-A200-70D464CE939C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s-CO"/>
        </a:p>
      </dgm:t>
    </dgm:pt>
    <dgm:pt modelId="{49631A58-03F7-4CF4-B260-FD04264792C3}">
      <dgm:prSet phldrT="[Texto]"/>
      <dgm:spPr/>
      <dgm:t>
        <a:bodyPr/>
        <a:lstStyle/>
        <a:p>
          <a:pPr algn="ctr"/>
          <a:r>
            <a:rPr lang="es-CO"/>
            <a:t>Representante Legal</a:t>
          </a:r>
        </a:p>
      </dgm:t>
    </dgm:pt>
    <dgm:pt modelId="{95A2413E-1661-4910-946C-1DB1D0087925}" type="parTrans" cxnId="{A965ECBA-CE35-405C-A782-0DFE8C120EB1}">
      <dgm:prSet/>
      <dgm:spPr/>
      <dgm:t>
        <a:bodyPr/>
        <a:lstStyle/>
        <a:p>
          <a:pPr algn="ctr"/>
          <a:endParaRPr lang="es-CO"/>
        </a:p>
      </dgm:t>
    </dgm:pt>
    <dgm:pt modelId="{9E737E06-72BF-47C7-8D88-0DF1A4E383A5}" type="sibTrans" cxnId="{A965ECBA-CE35-405C-A782-0DFE8C120EB1}">
      <dgm:prSet/>
      <dgm:spPr/>
      <dgm:t>
        <a:bodyPr/>
        <a:lstStyle/>
        <a:p>
          <a:pPr algn="ctr"/>
          <a:endParaRPr lang="es-CO"/>
        </a:p>
      </dgm:t>
    </dgm:pt>
    <dgm:pt modelId="{B6C8DEAF-4E60-45ED-B461-E434C80097E5}" type="asst">
      <dgm:prSet phldrT="[Texto]"/>
      <dgm:spPr/>
      <dgm:t>
        <a:bodyPr/>
        <a:lstStyle/>
        <a:p>
          <a:pPr algn="ctr"/>
          <a:r>
            <a:rPr lang="es-CO"/>
            <a:t>SGI</a:t>
          </a:r>
        </a:p>
      </dgm:t>
    </dgm:pt>
    <dgm:pt modelId="{388FA406-AE36-43E8-AAD0-311C0FE680E1}" type="parTrans" cxnId="{1BD94782-D0B1-44F7-9D2D-8935C10160F4}">
      <dgm:prSet/>
      <dgm:spPr/>
      <dgm:t>
        <a:bodyPr/>
        <a:lstStyle/>
        <a:p>
          <a:pPr algn="ctr"/>
          <a:endParaRPr lang="es-CO"/>
        </a:p>
      </dgm:t>
    </dgm:pt>
    <dgm:pt modelId="{9A0D768E-66A1-4856-A5D2-D1E914923B0A}" type="sibTrans" cxnId="{1BD94782-D0B1-44F7-9D2D-8935C10160F4}">
      <dgm:prSet/>
      <dgm:spPr/>
      <dgm:t>
        <a:bodyPr/>
        <a:lstStyle/>
        <a:p>
          <a:pPr algn="ctr"/>
          <a:r>
            <a:rPr lang="es-CO"/>
            <a:t>RECTOR</a:t>
          </a:r>
        </a:p>
      </dgm:t>
    </dgm:pt>
    <dgm:pt modelId="{B011FB87-9099-43BE-9D3B-30F92998E56F}">
      <dgm:prSet phldrT="[Texto]"/>
      <dgm:spPr/>
      <dgm:t>
        <a:bodyPr/>
        <a:lstStyle/>
        <a:p>
          <a:pPr algn="ctr"/>
          <a:r>
            <a:rPr lang="es-CO"/>
            <a:t>Servicios Generales</a:t>
          </a:r>
        </a:p>
      </dgm:t>
    </dgm:pt>
    <dgm:pt modelId="{9E843532-6DC0-4429-AD08-23A497989FA2}" type="parTrans" cxnId="{6EC88BB0-8DF1-4E35-A3BC-660BE22A7AC5}">
      <dgm:prSet/>
      <dgm:spPr/>
      <dgm:t>
        <a:bodyPr/>
        <a:lstStyle/>
        <a:p>
          <a:pPr algn="ctr"/>
          <a:endParaRPr lang="es-CO"/>
        </a:p>
      </dgm:t>
    </dgm:pt>
    <dgm:pt modelId="{E21FF850-1B42-405A-A61F-0EABB72FF108}" type="sibTrans" cxnId="{6EC88BB0-8DF1-4E35-A3BC-660BE22A7AC5}">
      <dgm:prSet/>
      <dgm:spPr/>
      <dgm:t>
        <a:bodyPr/>
        <a:lstStyle/>
        <a:p>
          <a:pPr algn="ctr"/>
          <a:endParaRPr lang="es-CO"/>
        </a:p>
      </dgm:t>
    </dgm:pt>
    <dgm:pt modelId="{167AFAA8-BD64-4F33-84CE-558EE6F68BA2}">
      <dgm:prSet phldrT="[Texto]"/>
      <dgm:spPr/>
      <dgm:t>
        <a:bodyPr/>
        <a:lstStyle/>
        <a:p>
          <a:pPr algn="ctr"/>
          <a:r>
            <a:rPr lang="es-CO"/>
            <a:t>Docentes</a:t>
          </a:r>
        </a:p>
      </dgm:t>
    </dgm:pt>
    <dgm:pt modelId="{9946C035-C7B4-4374-B9FC-C4A474E55704}" type="sibTrans" cxnId="{952EE710-AF83-4421-88F1-4F39C8CC0EDD}">
      <dgm:prSet/>
      <dgm:spPr/>
      <dgm:t>
        <a:bodyPr/>
        <a:lstStyle/>
        <a:p>
          <a:pPr algn="ctr"/>
          <a:endParaRPr lang="es-CO"/>
        </a:p>
      </dgm:t>
    </dgm:pt>
    <dgm:pt modelId="{39DDCF1F-055C-40B5-9DF7-8A51CCB87261}" type="parTrans" cxnId="{952EE710-AF83-4421-88F1-4F39C8CC0EDD}">
      <dgm:prSet/>
      <dgm:spPr/>
      <dgm:t>
        <a:bodyPr/>
        <a:lstStyle/>
        <a:p>
          <a:pPr algn="ctr"/>
          <a:endParaRPr lang="es-CO"/>
        </a:p>
      </dgm:t>
    </dgm:pt>
    <dgm:pt modelId="{E6847C74-1033-4116-8514-24B43D7E303F}">
      <dgm:prSet phldrT="[Texto]"/>
      <dgm:spPr/>
      <dgm:t>
        <a:bodyPr/>
        <a:lstStyle/>
        <a:p>
          <a:pPr algn="ctr"/>
          <a:r>
            <a:rPr lang="es-CO"/>
            <a:t>Condutor</a:t>
          </a:r>
        </a:p>
      </dgm:t>
    </dgm:pt>
    <dgm:pt modelId="{1BC0FE30-27D8-4906-85EF-6CCB37A7818E}" type="sibTrans" cxnId="{68B3EE02-2F90-408F-9507-8B2CF9B4A494}">
      <dgm:prSet/>
      <dgm:spPr/>
      <dgm:t>
        <a:bodyPr/>
        <a:lstStyle/>
        <a:p>
          <a:pPr algn="ctr"/>
          <a:endParaRPr lang="es-CO">
            <a:solidFill>
              <a:srgbClr val="FFFF00"/>
            </a:solidFill>
          </a:endParaRPr>
        </a:p>
      </dgm:t>
    </dgm:pt>
    <dgm:pt modelId="{71DAE986-A730-45ED-B48C-86626155FE5C}" type="parTrans" cxnId="{68B3EE02-2F90-408F-9507-8B2CF9B4A494}">
      <dgm:prSet/>
      <dgm:spPr/>
      <dgm:t>
        <a:bodyPr/>
        <a:lstStyle/>
        <a:p>
          <a:pPr algn="ctr"/>
          <a:endParaRPr lang="es-CO"/>
        </a:p>
      </dgm:t>
    </dgm:pt>
    <dgm:pt modelId="{8DB2133A-AD9B-4E80-B781-311123C381F3}" type="pres">
      <dgm:prSet presAssocID="{79E25972-A9AB-4571-A200-70D464CE939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CO"/>
        </a:p>
      </dgm:t>
    </dgm:pt>
    <dgm:pt modelId="{F65DDAA8-95AC-47C3-AF47-02E8CEA635AF}" type="pres">
      <dgm:prSet presAssocID="{49631A58-03F7-4CF4-B260-FD04264792C3}" presName="hierRoot1" presStyleCnt="0">
        <dgm:presLayoutVars>
          <dgm:hierBranch val="init"/>
        </dgm:presLayoutVars>
      </dgm:prSet>
      <dgm:spPr/>
      <dgm:t>
        <a:bodyPr/>
        <a:lstStyle/>
        <a:p>
          <a:endParaRPr lang="es-ES"/>
        </a:p>
      </dgm:t>
    </dgm:pt>
    <dgm:pt modelId="{5DD61806-AAC5-42B1-B375-EBC0EE831097}" type="pres">
      <dgm:prSet presAssocID="{49631A58-03F7-4CF4-B260-FD04264792C3}" presName="rootComposite1" presStyleCnt="0"/>
      <dgm:spPr/>
      <dgm:t>
        <a:bodyPr/>
        <a:lstStyle/>
        <a:p>
          <a:endParaRPr lang="es-ES"/>
        </a:p>
      </dgm:t>
    </dgm:pt>
    <dgm:pt modelId="{AE3F7C19-4DAB-4C85-A3F5-9B1926A19F5A}" type="pres">
      <dgm:prSet presAssocID="{49631A58-03F7-4CF4-B260-FD04264792C3}" presName="rootText1" presStyleLbl="node0" presStyleIdx="0" presStyleCnt="1" custScaleX="109478">
        <dgm:presLayoutVars>
          <dgm:chMax/>
          <dgm:chPref val="3"/>
        </dgm:presLayoutVars>
      </dgm:prSet>
      <dgm:spPr/>
      <dgm:t>
        <a:bodyPr/>
        <a:lstStyle/>
        <a:p>
          <a:endParaRPr lang="es-CO"/>
        </a:p>
      </dgm:t>
    </dgm:pt>
    <dgm:pt modelId="{DAD1DBE2-D687-4037-95D9-734D8C180B68}" type="pres">
      <dgm:prSet presAssocID="{49631A58-03F7-4CF4-B260-FD04264792C3}" presName="titleText1" presStyleLbl="fgAcc0" presStyleIdx="0" presStyleCnt="1" custLinFactNeighborX="-2587" custLinFactNeighborY="6747">
        <dgm:presLayoutVars>
          <dgm:chMax val="0"/>
          <dgm:chPref val="0"/>
        </dgm:presLayoutVars>
      </dgm:prSet>
      <dgm:spPr/>
      <dgm:t>
        <a:bodyPr/>
        <a:lstStyle/>
        <a:p>
          <a:endParaRPr lang="es-CO"/>
        </a:p>
      </dgm:t>
    </dgm:pt>
    <dgm:pt modelId="{37296560-E3F7-4346-8113-6BBA4021E048}" type="pres">
      <dgm:prSet presAssocID="{49631A58-03F7-4CF4-B260-FD04264792C3}" presName="rootConnector1" presStyleLbl="node1" presStyleIdx="0" presStyleCnt="3"/>
      <dgm:spPr/>
      <dgm:t>
        <a:bodyPr/>
        <a:lstStyle/>
        <a:p>
          <a:endParaRPr lang="es-CO"/>
        </a:p>
      </dgm:t>
    </dgm:pt>
    <dgm:pt modelId="{8D4F0034-8FB4-40C3-9960-FF9BB469142E}" type="pres">
      <dgm:prSet presAssocID="{49631A58-03F7-4CF4-B260-FD04264792C3}" presName="hierChild2" presStyleCnt="0"/>
      <dgm:spPr/>
      <dgm:t>
        <a:bodyPr/>
        <a:lstStyle/>
        <a:p>
          <a:endParaRPr lang="es-ES"/>
        </a:p>
      </dgm:t>
    </dgm:pt>
    <dgm:pt modelId="{28C13251-AAAC-4ACB-91E9-D9999F582AAB}" type="pres">
      <dgm:prSet presAssocID="{39DDCF1F-055C-40B5-9DF7-8A51CCB87261}" presName="Name37" presStyleLbl="parChTrans1D2" presStyleIdx="0" presStyleCnt="4"/>
      <dgm:spPr/>
      <dgm:t>
        <a:bodyPr/>
        <a:lstStyle/>
        <a:p>
          <a:endParaRPr lang="es-CO"/>
        </a:p>
      </dgm:t>
    </dgm:pt>
    <dgm:pt modelId="{511A95C7-6194-4AD3-BB93-01CFFF47DE1E}" type="pres">
      <dgm:prSet presAssocID="{167AFAA8-BD64-4F33-84CE-558EE6F68BA2}" presName="hierRoot2" presStyleCnt="0">
        <dgm:presLayoutVars>
          <dgm:hierBranch val="init"/>
        </dgm:presLayoutVars>
      </dgm:prSet>
      <dgm:spPr/>
      <dgm:t>
        <a:bodyPr/>
        <a:lstStyle/>
        <a:p>
          <a:endParaRPr lang="es-ES"/>
        </a:p>
      </dgm:t>
    </dgm:pt>
    <dgm:pt modelId="{610EB72E-C5E1-43B4-966B-C0BB4445A938}" type="pres">
      <dgm:prSet presAssocID="{167AFAA8-BD64-4F33-84CE-558EE6F68BA2}" presName="rootComposite" presStyleCnt="0"/>
      <dgm:spPr/>
      <dgm:t>
        <a:bodyPr/>
        <a:lstStyle/>
        <a:p>
          <a:endParaRPr lang="es-ES"/>
        </a:p>
      </dgm:t>
    </dgm:pt>
    <dgm:pt modelId="{F76F931B-128A-4621-BAA1-915167E28F21}" type="pres">
      <dgm:prSet presAssocID="{167AFAA8-BD64-4F33-84CE-558EE6F68BA2}" presName="rootText" presStyleLbl="node1" presStyleIdx="0" presStyleCnt="3" custScaleX="106816">
        <dgm:presLayoutVars>
          <dgm:chMax/>
          <dgm:chPref val="3"/>
        </dgm:presLayoutVars>
      </dgm:prSet>
      <dgm:spPr/>
      <dgm:t>
        <a:bodyPr/>
        <a:lstStyle/>
        <a:p>
          <a:endParaRPr lang="es-CO"/>
        </a:p>
      </dgm:t>
    </dgm:pt>
    <dgm:pt modelId="{74859FFB-DEE4-459D-A880-E7CDD7451C04}" type="pres">
      <dgm:prSet presAssocID="{167AFAA8-BD64-4F33-84CE-558EE6F68BA2}" presName="titleText2" presStyleLbl="fgAcc1" presStyleIdx="0" presStyleCnt="3">
        <dgm:presLayoutVars>
          <dgm:chMax val="0"/>
          <dgm:chPref val="0"/>
        </dgm:presLayoutVars>
      </dgm:prSet>
      <dgm:spPr/>
      <dgm:t>
        <a:bodyPr/>
        <a:lstStyle/>
        <a:p>
          <a:endParaRPr lang="es-CO"/>
        </a:p>
      </dgm:t>
    </dgm:pt>
    <dgm:pt modelId="{8CC7C441-CFEE-47DA-BD54-0A3480341A06}" type="pres">
      <dgm:prSet presAssocID="{167AFAA8-BD64-4F33-84CE-558EE6F68BA2}" presName="rootConnector" presStyleLbl="node2" presStyleIdx="0" presStyleCnt="0"/>
      <dgm:spPr/>
      <dgm:t>
        <a:bodyPr/>
        <a:lstStyle/>
        <a:p>
          <a:endParaRPr lang="es-CO"/>
        </a:p>
      </dgm:t>
    </dgm:pt>
    <dgm:pt modelId="{26AC395A-2D44-492E-A462-0352C8A7D755}" type="pres">
      <dgm:prSet presAssocID="{167AFAA8-BD64-4F33-84CE-558EE6F68BA2}" presName="hierChild4" presStyleCnt="0"/>
      <dgm:spPr/>
      <dgm:t>
        <a:bodyPr/>
        <a:lstStyle/>
        <a:p>
          <a:endParaRPr lang="es-ES"/>
        </a:p>
      </dgm:t>
    </dgm:pt>
    <dgm:pt modelId="{6BBD9734-9677-45F2-8286-5A522CF8D553}" type="pres">
      <dgm:prSet presAssocID="{167AFAA8-BD64-4F33-84CE-558EE6F68BA2}" presName="hierChild5" presStyleCnt="0"/>
      <dgm:spPr/>
      <dgm:t>
        <a:bodyPr/>
        <a:lstStyle/>
        <a:p>
          <a:endParaRPr lang="es-ES"/>
        </a:p>
      </dgm:t>
    </dgm:pt>
    <dgm:pt modelId="{D1660D24-48E7-42F5-9C3E-4D0463845CB9}" type="pres">
      <dgm:prSet presAssocID="{9E843532-6DC0-4429-AD08-23A497989FA2}" presName="Name37" presStyleLbl="parChTrans1D2" presStyleIdx="1" presStyleCnt="4"/>
      <dgm:spPr/>
      <dgm:t>
        <a:bodyPr/>
        <a:lstStyle/>
        <a:p>
          <a:endParaRPr lang="es-CO"/>
        </a:p>
      </dgm:t>
    </dgm:pt>
    <dgm:pt modelId="{CDA091BB-E5B2-4DEA-80CE-B957C26640A1}" type="pres">
      <dgm:prSet presAssocID="{B011FB87-9099-43BE-9D3B-30F92998E56F}" presName="hierRoot2" presStyleCnt="0">
        <dgm:presLayoutVars>
          <dgm:hierBranch val="init"/>
        </dgm:presLayoutVars>
      </dgm:prSet>
      <dgm:spPr/>
      <dgm:t>
        <a:bodyPr/>
        <a:lstStyle/>
        <a:p>
          <a:endParaRPr lang="es-ES"/>
        </a:p>
      </dgm:t>
    </dgm:pt>
    <dgm:pt modelId="{22366CEA-24E7-40A1-B536-E388EE3D7ED1}" type="pres">
      <dgm:prSet presAssocID="{B011FB87-9099-43BE-9D3B-30F92998E56F}" presName="rootComposite" presStyleCnt="0"/>
      <dgm:spPr/>
      <dgm:t>
        <a:bodyPr/>
        <a:lstStyle/>
        <a:p>
          <a:endParaRPr lang="es-ES"/>
        </a:p>
      </dgm:t>
    </dgm:pt>
    <dgm:pt modelId="{0793761F-0C31-4DA9-867A-92174A5B37A7}" type="pres">
      <dgm:prSet presAssocID="{B011FB87-9099-43BE-9D3B-30F92998E56F}" presName="rootText" presStyleLbl="node1" presStyleIdx="1" presStyleCnt="3">
        <dgm:presLayoutVars>
          <dgm:chMax/>
          <dgm:chPref val="3"/>
        </dgm:presLayoutVars>
      </dgm:prSet>
      <dgm:spPr/>
      <dgm:t>
        <a:bodyPr/>
        <a:lstStyle/>
        <a:p>
          <a:endParaRPr lang="es-CO"/>
        </a:p>
      </dgm:t>
    </dgm:pt>
    <dgm:pt modelId="{508B0B38-88CE-45E1-86EB-62CA86FE0ED6}" type="pres">
      <dgm:prSet presAssocID="{B011FB87-9099-43BE-9D3B-30F92998E56F}" presName="titleText2" presStyleLbl="fgAcc1" presStyleIdx="1" presStyleCnt="3">
        <dgm:presLayoutVars>
          <dgm:chMax val="0"/>
          <dgm:chPref val="0"/>
        </dgm:presLayoutVars>
      </dgm:prSet>
      <dgm:spPr/>
      <dgm:t>
        <a:bodyPr/>
        <a:lstStyle/>
        <a:p>
          <a:endParaRPr lang="es-CO"/>
        </a:p>
      </dgm:t>
    </dgm:pt>
    <dgm:pt modelId="{7650ADF3-1473-4A41-B3DE-9DC8B63398A9}" type="pres">
      <dgm:prSet presAssocID="{B011FB87-9099-43BE-9D3B-30F92998E56F}" presName="rootConnector" presStyleLbl="node2" presStyleIdx="0" presStyleCnt="0"/>
      <dgm:spPr/>
      <dgm:t>
        <a:bodyPr/>
        <a:lstStyle/>
        <a:p>
          <a:endParaRPr lang="es-CO"/>
        </a:p>
      </dgm:t>
    </dgm:pt>
    <dgm:pt modelId="{E637F248-DBAB-4B12-931E-41FF66F970E1}" type="pres">
      <dgm:prSet presAssocID="{B011FB87-9099-43BE-9D3B-30F92998E56F}" presName="hierChild4" presStyleCnt="0"/>
      <dgm:spPr/>
      <dgm:t>
        <a:bodyPr/>
        <a:lstStyle/>
        <a:p>
          <a:endParaRPr lang="es-ES"/>
        </a:p>
      </dgm:t>
    </dgm:pt>
    <dgm:pt modelId="{2AC49865-5401-41B5-B303-B3C64D87EF48}" type="pres">
      <dgm:prSet presAssocID="{B011FB87-9099-43BE-9D3B-30F92998E56F}" presName="hierChild5" presStyleCnt="0"/>
      <dgm:spPr/>
      <dgm:t>
        <a:bodyPr/>
        <a:lstStyle/>
        <a:p>
          <a:endParaRPr lang="es-ES"/>
        </a:p>
      </dgm:t>
    </dgm:pt>
    <dgm:pt modelId="{F4802265-4669-4B36-8E1A-2EB09C36DC6D}" type="pres">
      <dgm:prSet presAssocID="{71DAE986-A730-45ED-B48C-86626155FE5C}" presName="Name37" presStyleLbl="parChTrans1D2" presStyleIdx="2" presStyleCnt="4"/>
      <dgm:spPr/>
      <dgm:t>
        <a:bodyPr/>
        <a:lstStyle/>
        <a:p>
          <a:endParaRPr lang="es-CO"/>
        </a:p>
      </dgm:t>
    </dgm:pt>
    <dgm:pt modelId="{493B352D-8459-4477-B223-4985B7912219}" type="pres">
      <dgm:prSet presAssocID="{E6847C74-1033-4116-8514-24B43D7E303F}" presName="hierRoot2" presStyleCnt="0">
        <dgm:presLayoutVars>
          <dgm:hierBranch val="init"/>
        </dgm:presLayoutVars>
      </dgm:prSet>
      <dgm:spPr/>
      <dgm:t>
        <a:bodyPr/>
        <a:lstStyle/>
        <a:p>
          <a:endParaRPr lang="es-ES"/>
        </a:p>
      </dgm:t>
    </dgm:pt>
    <dgm:pt modelId="{A0F0F39B-5F8E-416B-A9B4-B6089A7FE4A5}" type="pres">
      <dgm:prSet presAssocID="{E6847C74-1033-4116-8514-24B43D7E303F}" presName="rootComposite" presStyleCnt="0"/>
      <dgm:spPr/>
      <dgm:t>
        <a:bodyPr/>
        <a:lstStyle/>
        <a:p>
          <a:endParaRPr lang="es-ES"/>
        </a:p>
      </dgm:t>
    </dgm:pt>
    <dgm:pt modelId="{368184CE-E775-4CE2-BF1C-8C167E72B596}" type="pres">
      <dgm:prSet presAssocID="{E6847C74-1033-4116-8514-24B43D7E303F}" presName="rootText" presStyleLbl="node1" presStyleIdx="2" presStyleCnt="3">
        <dgm:presLayoutVars>
          <dgm:chMax/>
          <dgm:chPref val="3"/>
        </dgm:presLayoutVars>
      </dgm:prSet>
      <dgm:spPr/>
      <dgm:t>
        <a:bodyPr/>
        <a:lstStyle/>
        <a:p>
          <a:endParaRPr lang="es-CO"/>
        </a:p>
      </dgm:t>
    </dgm:pt>
    <dgm:pt modelId="{1FA1364F-EB05-472A-A664-83550CA7554C}" type="pres">
      <dgm:prSet presAssocID="{E6847C74-1033-4116-8514-24B43D7E303F}" presName="titleText2" presStyleLbl="fgAcc1" presStyleIdx="2" presStyleCnt="3">
        <dgm:presLayoutVars>
          <dgm:chMax val="0"/>
          <dgm:chPref val="0"/>
        </dgm:presLayoutVars>
      </dgm:prSet>
      <dgm:spPr/>
      <dgm:t>
        <a:bodyPr/>
        <a:lstStyle/>
        <a:p>
          <a:endParaRPr lang="es-CO"/>
        </a:p>
      </dgm:t>
    </dgm:pt>
    <dgm:pt modelId="{204CEAC3-3099-4684-9445-C3A702018AF0}" type="pres">
      <dgm:prSet presAssocID="{E6847C74-1033-4116-8514-24B43D7E303F}" presName="rootConnector" presStyleLbl="node2" presStyleIdx="0" presStyleCnt="0"/>
      <dgm:spPr/>
      <dgm:t>
        <a:bodyPr/>
        <a:lstStyle/>
        <a:p>
          <a:endParaRPr lang="es-CO"/>
        </a:p>
      </dgm:t>
    </dgm:pt>
    <dgm:pt modelId="{F78B9D37-6F2F-485A-9FBF-DD79227B2DE4}" type="pres">
      <dgm:prSet presAssocID="{E6847C74-1033-4116-8514-24B43D7E303F}" presName="hierChild4" presStyleCnt="0"/>
      <dgm:spPr/>
      <dgm:t>
        <a:bodyPr/>
        <a:lstStyle/>
        <a:p>
          <a:endParaRPr lang="es-ES"/>
        </a:p>
      </dgm:t>
    </dgm:pt>
    <dgm:pt modelId="{0AD50E2B-98D1-4B65-A0E4-726465CF0EE5}" type="pres">
      <dgm:prSet presAssocID="{E6847C74-1033-4116-8514-24B43D7E303F}" presName="hierChild5" presStyleCnt="0"/>
      <dgm:spPr/>
      <dgm:t>
        <a:bodyPr/>
        <a:lstStyle/>
        <a:p>
          <a:endParaRPr lang="es-ES"/>
        </a:p>
      </dgm:t>
    </dgm:pt>
    <dgm:pt modelId="{3C75E5CE-356A-4EF4-8909-921D3BC99157}" type="pres">
      <dgm:prSet presAssocID="{49631A58-03F7-4CF4-B260-FD04264792C3}" presName="hierChild3" presStyleCnt="0"/>
      <dgm:spPr/>
      <dgm:t>
        <a:bodyPr/>
        <a:lstStyle/>
        <a:p>
          <a:endParaRPr lang="es-ES"/>
        </a:p>
      </dgm:t>
    </dgm:pt>
    <dgm:pt modelId="{1C041B7D-21D0-48AC-A637-11EB21010200}" type="pres">
      <dgm:prSet presAssocID="{388FA406-AE36-43E8-AAD0-311C0FE680E1}" presName="Name96" presStyleLbl="parChTrans1D2" presStyleIdx="3" presStyleCnt="4"/>
      <dgm:spPr/>
      <dgm:t>
        <a:bodyPr/>
        <a:lstStyle/>
        <a:p>
          <a:endParaRPr lang="es-CO"/>
        </a:p>
      </dgm:t>
    </dgm:pt>
    <dgm:pt modelId="{AFA7084C-BD30-4864-8583-A5584278EE06}" type="pres">
      <dgm:prSet presAssocID="{B6C8DEAF-4E60-45ED-B461-E434C80097E5}" presName="hierRoot3" presStyleCnt="0">
        <dgm:presLayoutVars>
          <dgm:hierBranch val="init"/>
        </dgm:presLayoutVars>
      </dgm:prSet>
      <dgm:spPr/>
      <dgm:t>
        <a:bodyPr/>
        <a:lstStyle/>
        <a:p>
          <a:endParaRPr lang="es-ES"/>
        </a:p>
      </dgm:t>
    </dgm:pt>
    <dgm:pt modelId="{6EA3C9F5-D8DA-45E5-8A54-B933A062755A}" type="pres">
      <dgm:prSet presAssocID="{B6C8DEAF-4E60-45ED-B461-E434C80097E5}" presName="rootComposite3" presStyleCnt="0"/>
      <dgm:spPr/>
      <dgm:t>
        <a:bodyPr/>
        <a:lstStyle/>
        <a:p>
          <a:endParaRPr lang="es-ES"/>
        </a:p>
      </dgm:t>
    </dgm:pt>
    <dgm:pt modelId="{C7FD874F-9F9B-42F9-BA94-695C10B426A1}" type="pres">
      <dgm:prSet presAssocID="{B6C8DEAF-4E60-45ED-B461-E434C80097E5}" presName="rootText3" presStyleLbl="asst1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6A352F84-AF0A-4BF3-8AF8-2DA1D195CC50}" type="pres">
      <dgm:prSet presAssocID="{B6C8DEAF-4E60-45ED-B461-E434C80097E5}" presName="titleText3" presStyleLbl="fgAcc2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es-CO"/>
        </a:p>
      </dgm:t>
    </dgm:pt>
    <dgm:pt modelId="{27251AA8-4A7B-43EB-BA09-70B23CA90AFF}" type="pres">
      <dgm:prSet presAssocID="{B6C8DEAF-4E60-45ED-B461-E434C80097E5}" presName="rootConnector3" presStyleLbl="asst1" presStyleIdx="0" presStyleCnt="1"/>
      <dgm:spPr/>
      <dgm:t>
        <a:bodyPr/>
        <a:lstStyle/>
        <a:p>
          <a:endParaRPr lang="es-CO"/>
        </a:p>
      </dgm:t>
    </dgm:pt>
    <dgm:pt modelId="{AAEB8399-A42B-4C96-B685-E3C26E570574}" type="pres">
      <dgm:prSet presAssocID="{B6C8DEAF-4E60-45ED-B461-E434C80097E5}" presName="hierChild6" presStyleCnt="0"/>
      <dgm:spPr/>
      <dgm:t>
        <a:bodyPr/>
        <a:lstStyle/>
        <a:p>
          <a:endParaRPr lang="es-ES"/>
        </a:p>
      </dgm:t>
    </dgm:pt>
    <dgm:pt modelId="{74CC90C0-D742-401B-AE4B-C8C1B223A83F}" type="pres">
      <dgm:prSet presAssocID="{B6C8DEAF-4E60-45ED-B461-E434C80097E5}" presName="hierChild7" presStyleCnt="0"/>
      <dgm:spPr/>
      <dgm:t>
        <a:bodyPr/>
        <a:lstStyle/>
        <a:p>
          <a:endParaRPr lang="es-ES"/>
        </a:p>
      </dgm:t>
    </dgm:pt>
  </dgm:ptLst>
  <dgm:cxnLst>
    <dgm:cxn modelId="{DBA44224-82DC-489B-8C3A-E0FBC9907E75}" type="presOf" srcId="{9E737E06-72BF-47C7-8D88-0DF1A4E383A5}" destId="{DAD1DBE2-D687-4037-95D9-734D8C180B68}" srcOrd="0" destOrd="0" presId="urn:microsoft.com/office/officeart/2008/layout/NameandTitleOrganizationalChart"/>
    <dgm:cxn modelId="{DB53264E-D5AD-46A5-90C2-75C977682383}" type="presOf" srcId="{E6847C74-1033-4116-8514-24B43D7E303F}" destId="{368184CE-E775-4CE2-BF1C-8C167E72B596}" srcOrd="0" destOrd="0" presId="urn:microsoft.com/office/officeart/2008/layout/NameandTitleOrganizationalChart"/>
    <dgm:cxn modelId="{FB23AFE4-4E51-4670-9845-C3E1C34EABD3}" type="presOf" srcId="{79E25972-A9AB-4571-A200-70D464CE939C}" destId="{8DB2133A-AD9B-4E80-B781-311123C381F3}" srcOrd="0" destOrd="0" presId="urn:microsoft.com/office/officeart/2008/layout/NameandTitleOrganizationalChart"/>
    <dgm:cxn modelId="{EEA3B05F-9C12-43E8-AD6E-A386583D2EEC}" type="presOf" srcId="{49631A58-03F7-4CF4-B260-FD04264792C3}" destId="{AE3F7C19-4DAB-4C85-A3F5-9B1926A19F5A}" srcOrd="0" destOrd="0" presId="urn:microsoft.com/office/officeart/2008/layout/NameandTitleOrganizationalChart"/>
    <dgm:cxn modelId="{D1EBEADD-8A2B-44EB-90EA-EBE5FD5F5811}" type="presOf" srcId="{9A0D768E-66A1-4856-A5D2-D1E914923B0A}" destId="{6A352F84-AF0A-4BF3-8AF8-2DA1D195CC50}" srcOrd="0" destOrd="0" presId="urn:microsoft.com/office/officeart/2008/layout/NameandTitleOrganizationalChart"/>
    <dgm:cxn modelId="{722A4124-B01D-46DD-83A4-63FE4FC557CD}" type="presOf" srcId="{167AFAA8-BD64-4F33-84CE-558EE6F68BA2}" destId="{8CC7C441-CFEE-47DA-BD54-0A3480341A06}" srcOrd="1" destOrd="0" presId="urn:microsoft.com/office/officeart/2008/layout/NameandTitleOrganizationalChart"/>
    <dgm:cxn modelId="{CDC7DAA7-1EC6-49A3-8731-5A7CA6F2843C}" type="presOf" srcId="{9E843532-6DC0-4429-AD08-23A497989FA2}" destId="{D1660D24-48E7-42F5-9C3E-4D0463845CB9}" srcOrd="0" destOrd="0" presId="urn:microsoft.com/office/officeart/2008/layout/NameandTitleOrganizationalChart"/>
    <dgm:cxn modelId="{4BC2F271-00F5-4A69-9D13-F48A54420A8B}" type="presOf" srcId="{B6C8DEAF-4E60-45ED-B461-E434C80097E5}" destId="{C7FD874F-9F9B-42F9-BA94-695C10B426A1}" srcOrd="0" destOrd="0" presId="urn:microsoft.com/office/officeart/2008/layout/NameandTitleOrganizationalChart"/>
    <dgm:cxn modelId="{68B3EE02-2F90-408F-9507-8B2CF9B4A494}" srcId="{49631A58-03F7-4CF4-B260-FD04264792C3}" destId="{E6847C74-1033-4116-8514-24B43D7E303F}" srcOrd="3" destOrd="0" parTransId="{71DAE986-A730-45ED-B48C-86626155FE5C}" sibTransId="{1BC0FE30-27D8-4906-85EF-6CCB37A7818E}"/>
    <dgm:cxn modelId="{28AAC77B-185D-4642-B5D1-3CBCC59A73C9}" type="presOf" srcId="{B011FB87-9099-43BE-9D3B-30F92998E56F}" destId="{0793761F-0C31-4DA9-867A-92174A5B37A7}" srcOrd="0" destOrd="0" presId="urn:microsoft.com/office/officeart/2008/layout/NameandTitleOrganizationalChart"/>
    <dgm:cxn modelId="{952EE710-AF83-4421-88F1-4F39C8CC0EDD}" srcId="{49631A58-03F7-4CF4-B260-FD04264792C3}" destId="{167AFAA8-BD64-4F33-84CE-558EE6F68BA2}" srcOrd="1" destOrd="0" parTransId="{39DDCF1F-055C-40B5-9DF7-8A51CCB87261}" sibTransId="{9946C035-C7B4-4374-B9FC-C4A474E55704}"/>
    <dgm:cxn modelId="{8152FB6E-DF81-4E3C-868B-7341677193E4}" type="presOf" srcId="{B011FB87-9099-43BE-9D3B-30F92998E56F}" destId="{7650ADF3-1473-4A41-B3DE-9DC8B63398A9}" srcOrd="1" destOrd="0" presId="urn:microsoft.com/office/officeart/2008/layout/NameandTitleOrganizationalChart"/>
    <dgm:cxn modelId="{9E2FFD8E-A5FA-470F-9F8F-99A4D43CAFAE}" type="presOf" srcId="{388FA406-AE36-43E8-AAD0-311C0FE680E1}" destId="{1C041B7D-21D0-48AC-A637-11EB21010200}" srcOrd="0" destOrd="0" presId="urn:microsoft.com/office/officeart/2008/layout/NameandTitleOrganizationalChart"/>
    <dgm:cxn modelId="{FE08373B-E154-4181-9286-C661D357A938}" type="presOf" srcId="{49631A58-03F7-4CF4-B260-FD04264792C3}" destId="{37296560-E3F7-4346-8113-6BBA4021E048}" srcOrd="1" destOrd="0" presId="urn:microsoft.com/office/officeart/2008/layout/NameandTitleOrganizationalChart"/>
    <dgm:cxn modelId="{FDC94B94-61FC-4B28-99BD-38FF1A39B47C}" type="presOf" srcId="{71DAE986-A730-45ED-B48C-86626155FE5C}" destId="{F4802265-4669-4B36-8E1A-2EB09C36DC6D}" srcOrd="0" destOrd="0" presId="urn:microsoft.com/office/officeart/2008/layout/NameandTitleOrganizationalChart"/>
    <dgm:cxn modelId="{6DE1CD6B-0472-41A9-A2A2-97AF2E385189}" type="presOf" srcId="{B6C8DEAF-4E60-45ED-B461-E434C80097E5}" destId="{27251AA8-4A7B-43EB-BA09-70B23CA90AFF}" srcOrd="1" destOrd="0" presId="urn:microsoft.com/office/officeart/2008/layout/NameandTitleOrganizationalChart"/>
    <dgm:cxn modelId="{6EC88BB0-8DF1-4E35-A3BC-660BE22A7AC5}" srcId="{49631A58-03F7-4CF4-B260-FD04264792C3}" destId="{B011FB87-9099-43BE-9D3B-30F92998E56F}" srcOrd="2" destOrd="0" parTransId="{9E843532-6DC0-4429-AD08-23A497989FA2}" sibTransId="{E21FF850-1B42-405A-A61F-0EABB72FF108}"/>
    <dgm:cxn modelId="{1BD94782-D0B1-44F7-9D2D-8935C10160F4}" srcId="{49631A58-03F7-4CF4-B260-FD04264792C3}" destId="{B6C8DEAF-4E60-45ED-B461-E434C80097E5}" srcOrd="0" destOrd="0" parTransId="{388FA406-AE36-43E8-AAD0-311C0FE680E1}" sibTransId="{9A0D768E-66A1-4856-A5D2-D1E914923B0A}"/>
    <dgm:cxn modelId="{18D7A467-21DE-406D-968E-7551BE2D3C31}" type="presOf" srcId="{E6847C74-1033-4116-8514-24B43D7E303F}" destId="{204CEAC3-3099-4684-9445-C3A702018AF0}" srcOrd="1" destOrd="0" presId="urn:microsoft.com/office/officeart/2008/layout/NameandTitleOrganizationalChart"/>
    <dgm:cxn modelId="{181061D6-3B21-44F4-9F85-603BBB672104}" type="presOf" srcId="{39DDCF1F-055C-40B5-9DF7-8A51CCB87261}" destId="{28C13251-AAAC-4ACB-91E9-D9999F582AAB}" srcOrd="0" destOrd="0" presId="urn:microsoft.com/office/officeart/2008/layout/NameandTitleOrganizationalChart"/>
    <dgm:cxn modelId="{75C2B1C6-37C8-4A50-8E1C-85639A178F4B}" type="presOf" srcId="{167AFAA8-BD64-4F33-84CE-558EE6F68BA2}" destId="{F76F931B-128A-4621-BAA1-915167E28F21}" srcOrd="0" destOrd="0" presId="urn:microsoft.com/office/officeart/2008/layout/NameandTitleOrganizationalChart"/>
    <dgm:cxn modelId="{5F1EE658-6D89-4E4B-8F73-3005680CA1FD}" type="presOf" srcId="{9946C035-C7B4-4374-B9FC-C4A474E55704}" destId="{74859FFB-DEE4-459D-A880-E7CDD7451C04}" srcOrd="0" destOrd="0" presId="urn:microsoft.com/office/officeart/2008/layout/NameandTitleOrganizationalChart"/>
    <dgm:cxn modelId="{A965ECBA-CE35-405C-A782-0DFE8C120EB1}" srcId="{79E25972-A9AB-4571-A200-70D464CE939C}" destId="{49631A58-03F7-4CF4-B260-FD04264792C3}" srcOrd="0" destOrd="0" parTransId="{95A2413E-1661-4910-946C-1DB1D0087925}" sibTransId="{9E737E06-72BF-47C7-8D88-0DF1A4E383A5}"/>
    <dgm:cxn modelId="{BE2C4EC6-1E0D-4164-A474-27ED54C515EB}" type="presOf" srcId="{1BC0FE30-27D8-4906-85EF-6CCB37A7818E}" destId="{1FA1364F-EB05-472A-A664-83550CA7554C}" srcOrd="0" destOrd="0" presId="urn:microsoft.com/office/officeart/2008/layout/NameandTitleOrganizationalChart"/>
    <dgm:cxn modelId="{AFBBC200-F512-462E-9383-80F81FB6AE60}" type="presOf" srcId="{E21FF850-1B42-405A-A61F-0EABB72FF108}" destId="{508B0B38-88CE-45E1-86EB-62CA86FE0ED6}" srcOrd="0" destOrd="0" presId="urn:microsoft.com/office/officeart/2008/layout/NameandTitleOrganizationalChart"/>
    <dgm:cxn modelId="{F0A90BCA-91A0-45B1-9DE5-6609935D97C5}" type="presParOf" srcId="{8DB2133A-AD9B-4E80-B781-311123C381F3}" destId="{F65DDAA8-95AC-47C3-AF47-02E8CEA635AF}" srcOrd="0" destOrd="0" presId="urn:microsoft.com/office/officeart/2008/layout/NameandTitleOrganizationalChart"/>
    <dgm:cxn modelId="{D2184E9C-3D7D-42CF-B21E-4FD44130122C}" type="presParOf" srcId="{F65DDAA8-95AC-47C3-AF47-02E8CEA635AF}" destId="{5DD61806-AAC5-42B1-B375-EBC0EE831097}" srcOrd="0" destOrd="0" presId="urn:microsoft.com/office/officeart/2008/layout/NameandTitleOrganizationalChart"/>
    <dgm:cxn modelId="{D55B3809-20F5-4152-8308-B2F6377F6DD7}" type="presParOf" srcId="{5DD61806-AAC5-42B1-B375-EBC0EE831097}" destId="{AE3F7C19-4DAB-4C85-A3F5-9B1926A19F5A}" srcOrd="0" destOrd="0" presId="urn:microsoft.com/office/officeart/2008/layout/NameandTitleOrganizationalChart"/>
    <dgm:cxn modelId="{9079E435-4DB5-489E-BF35-1A0084CB09CE}" type="presParOf" srcId="{5DD61806-AAC5-42B1-B375-EBC0EE831097}" destId="{DAD1DBE2-D687-4037-95D9-734D8C180B68}" srcOrd="1" destOrd="0" presId="urn:microsoft.com/office/officeart/2008/layout/NameandTitleOrganizationalChart"/>
    <dgm:cxn modelId="{6E545931-FE28-4EC1-A4B1-6B067777DC1C}" type="presParOf" srcId="{5DD61806-AAC5-42B1-B375-EBC0EE831097}" destId="{37296560-E3F7-4346-8113-6BBA4021E048}" srcOrd="2" destOrd="0" presId="urn:microsoft.com/office/officeart/2008/layout/NameandTitleOrganizationalChart"/>
    <dgm:cxn modelId="{3D3592E8-4CF4-4F4B-97F3-98E8DFDB3465}" type="presParOf" srcId="{F65DDAA8-95AC-47C3-AF47-02E8CEA635AF}" destId="{8D4F0034-8FB4-40C3-9960-FF9BB469142E}" srcOrd="1" destOrd="0" presId="urn:microsoft.com/office/officeart/2008/layout/NameandTitleOrganizationalChart"/>
    <dgm:cxn modelId="{30036646-9A3A-4563-AB45-CCC7C608D6C3}" type="presParOf" srcId="{8D4F0034-8FB4-40C3-9960-FF9BB469142E}" destId="{28C13251-AAAC-4ACB-91E9-D9999F582AAB}" srcOrd="0" destOrd="0" presId="urn:microsoft.com/office/officeart/2008/layout/NameandTitleOrganizationalChart"/>
    <dgm:cxn modelId="{65EBC525-D7EE-4435-A68C-91FB4EC36BC8}" type="presParOf" srcId="{8D4F0034-8FB4-40C3-9960-FF9BB469142E}" destId="{511A95C7-6194-4AD3-BB93-01CFFF47DE1E}" srcOrd="1" destOrd="0" presId="urn:microsoft.com/office/officeart/2008/layout/NameandTitleOrganizationalChart"/>
    <dgm:cxn modelId="{7E4AC026-3868-42EE-B65B-6C3C850F9CE3}" type="presParOf" srcId="{511A95C7-6194-4AD3-BB93-01CFFF47DE1E}" destId="{610EB72E-C5E1-43B4-966B-C0BB4445A938}" srcOrd="0" destOrd="0" presId="urn:microsoft.com/office/officeart/2008/layout/NameandTitleOrganizationalChart"/>
    <dgm:cxn modelId="{4E5EBEC1-922D-4159-9685-C3AD7E1BB333}" type="presParOf" srcId="{610EB72E-C5E1-43B4-966B-C0BB4445A938}" destId="{F76F931B-128A-4621-BAA1-915167E28F21}" srcOrd="0" destOrd="0" presId="urn:microsoft.com/office/officeart/2008/layout/NameandTitleOrganizationalChart"/>
    <dgm:cxn modelId="{284678E7-1638-4B5F-9FE4-5140E7E0803B}" type="presParOf" srcId="{610EB72E-C5E1-43B4-966B-C0BB4445A938}" destId="{74859FFB-DEE4-459D-A880-E7CDD7451C04}" srcOrd="1" destOrd="0" presId="urn:microsoft.com/office/officeart/2008/layout/NameandTitleOrganizationalChart"/>
    <dgm:cxn modelId="{C8AB095F-7827-4694-9861-90DC6B740A69}" type="presParOf" srcId="{610EB72E-C5E1-43B4-966B-C0BB4445A938}" destId="{8CC7C441-CFEE-47DA-BD54-0A3480341A06}" srcOrd="2" destOrd="0" presId="urn:microsoft.com/office/officeart/2008/layout/NameandTitleOrganizationalChart"/>
    <dgm:cxn modelId="{399BF141-61D5-43EF-B445-091D95F0C31A}" type="presParOf" srcId="{511A95C7-6194-4AD3-BB93-01CFFF47DE1E}" destId="{26AC395A-2D44-492E-A462-0352C8A7D755}" srcOrd="1" destOrd="0" presId="urn:microsoft.com/office/officeart/2008/layout/NameandTitleOrganizationalChart"/>
    <dgm:cxn modelId="{F78213CE-579F-49DF-924D-389CDFE9EA1C}" type="presParOf" srcId="{511A95C7-6194-4AD3-BB93-01CFFF47DE1E}" destId="{6BBD9734-9677-45F2-8286-5A522CF8D553}" srcOrd="2" destOrd="0" presId="urn:microsoft.com/office/officeart/2008/layout/NameandTitleOrganizationalChart"/>
    <dgm:cxn modelId="{89237A74-C309-4825-B406-1B39B9CA7C93}" type="presParOf" srcId="{8D4F0034-8FB4-40C3-9960-FF9BB469142E}" destId="{D1660D24-48E7-42F5-9C3E-4D0463845CB9}" srcOrd="2" destOrd="0" presId="urn:microsoft.com/office/officeart/2008/layout/NameandTitleOrganizationalChart"/>
    <dgm:cxn modelId="{8455B549-29BD-4754-A0F1-2627C959893A}" type="presParOf" srcId="{8D4F0034-8FB4-40C3-9960-FF9BB469142E}" destId="{CDA091BB-E5B2-4DEA-80CE-B957C26640A1}" srcOrd="3" destOrd="0" presId="urn:microsoft.com/office/officeart/2008/layout/NameandTitleOrganizationalChart"/>
    <dgm:cxn modelId="{1AB78478-9A67-49D1-A43C-07CB8081EC8E}" type="presParOf" srcId="{CDA091BB-E5B2-4DEA-80CE-B957C26640A1}" destId="{22366CEA-24E7-40A1-B536-E388EE3D7ED1}" srcOrd="0" destOrd="0" presId="urn:microsoft.com/office/officeart/2008/layout/NameandTitleOrganizationalChart"/>
    <dgm:cxn modelId="{D083BBFC-76B4-4748-B2D4-5CCF83F34D19}" type="presParOf" srcId="{22366CEA-24E7-40A1-B536-E388EE3D7ED1}" destId="{0793761F-0C31-4DA9-867A-92174A5B37A7}" srcOrd="0" destOrd="0" presId="urn:microsoft.com/office/officeart/2008/layout/NameandTitleOrganizationalChart"/>
    <dgm:cxn modelId="{3348A26A-5C97-4F0F-9B20-BA352A36D2A1}" type="presParOf" srcId="{22366CEA-24E7-40A1-B536-E388EE3D7ED1}" destId="{508B0B38-88CE-45E1-86EB-62CA86FE0ED6}" srcOrd="1" destOrd="0" presId="urn:microsoft.com/office/officeart/2008/layout/NameandTitleOrganizationalChart"/>
    <dgm:cxn modelId="{2A0FA554-EED3-4E21-A953-C5F4533AA158}" type="presParOf" srcId="{22366CEA-24E7-40A1-B536-E388EE3D7ED1}" destId="{7650ADF3-1473-4A41-B3DE-9DC8B63398A9}" srcOrd="2" destOrd="0" presId="urn:microsoft.com/office/officeart/2008/layout/NameandTitleOrganizationalChart"/>
    <dgm:cxn modelId="{0FC3A383-ED63-4F98-8988-CACEC5131568}" type="presParOf" srcId="{CDA091BB-E5B2-4DEA-80CE-B957C26640A1}" destId="{E637F248-DBAB-4B12-931E-41FF66F970E1}" srcOrd="1" destOrd="0" presId="urn:microsoft.com/office/officeart/2008/layout/NameandTitleOrganizationalChart"/>
    <dgm:cxn modelId="{57D6E12B-81A0-4151-857F-2353E432E810}" type="presParOf" srcId="{CDA091BB-E5B2-4DEA-80CE-B957C26640A1}" destId="{2AC49865-5401-41B5-B303-B3C64D87EF48}" srcOrd="2" destOrd="0" presId="urn:microsoft.com/office/officeart/2008/layout/NameandTitleOrganizationalChart"/>
    <dgm:cxn modelId="{CB03FAC4-5C78-4AF6-8777-B90CFE60053C}" type="presParOf" srcId="{8D4F0034-8FB4-40C3-9960-FF9BB469142E}" destId="{F4802265-4669-4B36-8E1A-2EB09C36DC6D}" srcOrd="4" destOrd="0" presId="urn:microsoft.com/office/officeart/2008/layout/NameandTitleOrganizationalChart"/>
    <dgm:cxn modelId="{85B0673A-EC73-40BF-BCBE-4FD466AE3A7D}" type="presParOf" srcId="{8D4F0034-8FB4-40C3-9960-FF9BB469142E}" destId="{493B352D-8459-4477-B223-4985B7912219}" srcOrd="5" destOrd="0" presId="urn:microsoft.com/office/officeart/2008/layout/NameandTitleOrganizationalChart"/>
    <dgm:cxn modelId="{7B927B36-A385-4E53-9695-3906FB55D7B4}" type="presParOf" srcId="{493B352D-8459-4477-B223-4985B7912219}" destId="{A0F0F39B-5F8E-416B-A9B4-B6089A7FE4A5}" srcOrd="0" destOrd="0" presId="urn:microsoft.com/office/officeart/2008/layout/NameandTitleOrganizationalChart"/>
    <dgm:cxn modelId="{609C66F5-9C54-4F3C-8D81-ABD63C050234}" type="presParOf" srcId="{A0F0F39B-5F8E-416B-A9B4-B6089A7FE4A5}" destId="{368184CE-E775-4CE2-BF1C-8C167E72B596}" srcOrd="0" destOrd="0" presId="urn:microsoft.com/office/officeart/2008/layout/NameandTitleOrganizationalChart"/>
    <dgm:cxn modelId="{55A72C57-D32A-4454-B35F-9C251A31525E}" type="presParOf" srcId="{A0F0F39B-5F8E-416B-A9B4-B6089A7FE4A5}" destId="{1FA1364F-EB05-472A-A664-83550CA7554C}" srcOrd="1" destOrd="0" presId="urn:microsoft.com/office/officeart/2008/layout/NameandTitleOrganizationalChart"/>
    <dgm:cxn modelId="{0BA19698-6BB7-434E-84F4-6D69415B411E}" type="presParOf" srcId="{A0F0F39B-5F8E-416B-A9B4-B6089A7FE4A5}" destId="{204CEAC3-3099-4684-9445-C3A702018AF0}" srcOrd="2" destOrd="0" presId="urn:microsoft.com/office/officeart/2008/layout/NameandTitleOrganizationalChart"/>
    <dgm:cxn modelId="{6F40AAB4-8593-4EBC-8D1E-D845C89B1603}" type="presParOf" srcId="{493B352D-8459-4477-B223-4985B7912219}" destId="{F78B9D37-6F2F-485A-9FBF-DD79227B2DE4}" srcOrd="1" destOrd="0" presId="urn:microsoft.com/office/officeart/2008/layout/NameandTitleOrganizationalChart"/>
    <dgm:cxn modelId="{1A4A462C-6ADF-421E-B0A2-9CCDBDB93751}" type="presParOf" srcId="{493B352D-8459-4477-B223-4985B7912219}" destId="{0AD50E2B-98D1-4B65-A0E4-726465CF0EE5}" srcOrd="2" destOrd="0" presId="urn:microsoft.com/office/officeart/2008/layout/NameandTitleOrganizationalChart"/>
    <dgm:cxn modelId="{810875B1-670D-4338-B272-FC4492C6679E}" type="presParOf" srcId="{F65DDAA8-95AC-47C3-AF47-02E8CEA635AF}" destId="{3C75E5CE-356A-4EF4-8909-921D3BC99157}" srcOrd="2" destOrd="0" presId="urn:microsoft.com/office/officeart/2008/layout/NameandTitleOrganizationalChart"/>
    <dgm:cxn modelId="{02BA63BF-7712-4A87-BD91-EA3A59323052}" type="presParOf" srcId="{3C75E5CE-356A-4EF4-8909-921D3BC99157}" destId="{1C041B7D-21D0-48AC-A637-11EB21010200}" srcOrd="0" destOrd="0" presId="urn:microsoft.com/office/officeart/2008/layout/NameandTitleOrganizationalChart"/>
    <dgm:cxn modelId="{3EBD80FD-44D5-4BFE-ABC3-23057FCD5CDF}" type="presParOf" srcId="{3C75E5CE-356A-4EF4-8909-921D3BC99157}" destId="{AFA7084C-BD30-4864-8583-A5584278EE06}" srcOrd="1" destOrd="0" presId="urn:microsoft.com/office/officeart/2008/layout/NameandTitleOrganizationalChart"/>
    <dgm:cxn modelId="{C18F28DB-D9A5-4A41-B787-85F301922250}" type="presParOf" srcId="{AFA7084C-BD30-4864-8583-A5584278EE06}" destId="{6EA3C9F5-D8DA-45E5-8A54-B933A062755A}" srcOrd="0" destOrd="0" presId="urn:microsoft.com/office/officeart/2008/layout/NameandTitleOrganizationalChart"/>
    <dgm:cxn modelId="{8E352076-D4AD-4EF2-909D-DA6A3154AE60}" type="presParOf" srcId="{6EA3C9F5-D8DA-45E5-8A54-B933A062755A}" destId="{C7FD874F-9F9B-42F9-BA94-695C10B426A1}" srcOrd="0" destOrd="0" presId="urn:microsoft.com/office/officeart/2008/layout/NameandTitleOrganizationalChart"/>
    <dgm:cxn modelId="{A81A24C9-FEFA-4D51-AC97-7E43AFDC465F}" type="presParOf" srcId="{6EA3C9F5-D8DA-45E5-8A54-B933A062755A}" destId="{6A352F84-AF0A-4BF3-8AF8-2DA1D195CC50}" srcOrd="1" destOrd="0" presId="urn:microsoft.com/office/officeart/2008/layout/NameandTitleOrganizationalChart"/>
    <dgm:cxn modelId="{4FE32ADF-B2A9-4FF2-9FD1-5E40BC7AC0C8}" type="presParOf" srcId="{6EA3C9F5-D8DA-45E5-8A54-B933A062755A}" destId="{27251AA8-4A7B-43EB-BA09-70B23CA90AFF}" srcOrd="2" destOrd="0" presId="urn:microsoft.com/office/officeart/2008/layout/NameandTitleOrganizationalChart"/>
    <dgm:cxn modelId="{5840D971-BC53-4F16-918E-F932037B94B1}" type="presParOf" srcId="{AFA7084C-BD30-4864-8583-A5584278EE06}" destId="{AAEB8399-A42B-4C96-B685-E3C26E570574}" srcOrd="1" destOrd="0" presId="urn:microsoft.com/office/officeart/2008/layout/NameandTitleOrganizationalChart"/>
    <dgm:cxn modelId="{DAB7B328-F2F4-4DDA-BA3D-2B7B81683491}" type="presParOf" srcId="{AFA7084C-BD30-4864-8583-A5584278EE06}" destId="{74CC90C0-D742-401B-AE4B-C8C1B223A83F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C041B7D-21D0-48AC-A637-11EB21010200}">
      <dsp:nvSpPr>
        <dsp:cNvPr id="0" name=""/>
        <dsp:cNvSpPr/>
      </dsp:nvSpPr>
      <dsp:spPr>
        <a:xfrm>
          <a:off x="2824850" y="906865"/>
          <a:ext cx="318224" cy="912973"/>
        </a:xfrm>
        <a:custGeom>
          <a:avLst/>
          <a:gdLst/>
          <a:ahLst/>
          <a:cxnLst/>
          <a:rect l="0" t="0" r="0" b="0"/>
          <a:pathLst>
            <a:path>
              <a:moveTo>
                <a:pt x="318224" y="0"/>
              </a:moveTo>
              <a:lnTo>
                <a:pt x="318224" y="912973"/>
              </a:lnTo>
              <a:lnTo>
                <a:pt x="0" y="912973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802265-4669-4B36-8E1A-2EB09C36DC6D}">
      <dsp:nvSpPr>
        <dsp:cNvPr id="0" name=""/>
        <dsp:cNvSpPr/>
      </dsp:nvSpPr>
      <dsp:spPr>
        <a:xfrm>
          <a:off x="3143075" y="906865"/>
          <a:ext cx="2184106" cy="18259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28293"/>
              </a:lnTo>
              <a:lnTo>
                <a:pt x="2184106" y="1628293"/>
              </a:lnTo>
              <a:lnTo>
                <a:pt x="2184106" y="1825947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660D24-48E7-42F5-9C3E-4D0463845CB9}">
      <dsp:nvSpPr>
        <dsp:cNvPr id="0" name=""/>
        <dsp:cNvSpPr/>
      </dsp:nvSpPr>
      <dsp:spPr>
        <a:xfrm>
          <a:off x="3086467" y="906865"/>
          <a:ext cx="91440" cy="1825947"/>
        </a:xfrm>
        <a:custGeom>
          <a:avLst/>
          <a:gdLst/>
          <a:ahLst/>
          <a:cxnLst/>
          <a:rect l="0" t="0" r="0" b="0"/>
          <a:pathLst>
            <a:path>
              <a:moveTo>
                <a:pt x="56608" y="0"/>
              </a:moveTo>
              <a:lnTo>
                <a:pt x="56608" y="1628293"/>
              </a:lnTo>
              <a:lnTo>
                <a:pt x="45720" y="1628293"/>
              </a:lnTo>
              <a:lnTo>
                <a:pt x="45720" y="1825947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C13251-AAAC-4ACB-91E9-D9999F582AAB}">
      <dsp:nvSpPr>
        <dsp:cNvPr id="0" name=""/>
        <dsp:cNvSpPr/>
      </dsp:nvSpPr>
      <dsp:spPr>
        <a:xfrm>
          <a:off x="937192" y="906865"/>
          <a:ext cx="2205882" cy="1825947"/>
        </a:xfrm>
        <a:custGeom>
          <a:avLst/>
          <a:gdLst/>
          <a:ahLst/>
          <a:cxnLst/>
          <a:rect l="0" t="0" r="0" b="0"/>
          <a:pathLst>
            <a:path>
              <a:moveTo>
                <a:pt x="2205882" y="0"/>
              </a:moveTo>
              <a:lnTo>
                <a:pt x="2205882" y="1628293"/>
              </a:lnTo>
              <a:lnTo>
                <a:pt x="0" y="1628293"/>
              </a:lnTo>
              <a:lnTo>
                <a:pt x="0" y="1825947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3F7C19-4DAB-4C85-A3F5-9B1926A19F5A}">
      <dsp:nvSpPr>
        <dsp:cNvPr id="0" name=""/>
        <dsp:cNvSpPr/>
      </dsp:nvSpPr>
      <dsp:spPr>
        <a:xfrm>
          <a:off x="2247502" y="59776"/>
          <a:ext cx="1791146" cy="84708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19534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2300" kern="1200"/>
            <a:t>Representante Legal</a:t>
          </a:r>
        </a:p>
      </dsp:txBody>
      <dsp:txXfrm>
        <a:off x="2247502" y="59776"/>
        <a:ext cx="1791146" cy="847088"/>
      </dsp:txXfrm>
    </dsp:sp>
    <dsp:sp modelId="{DAD1DBE2-D687-4037-95D9-734D8C180B68}">
      <dsp:nvSpPr>
        <dsp:cNvPr id="0" name=""/>
        <dsp:cNvSpPr/>
      </dsp:nvSpPr>
      <dsp:spPr>
        <a:xfrm>
          <a:off x="2614159" y="737674"/>
          <a:ext cx="1472470" cy="28236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11430" rIns="4572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CO" sz="1800" kern="1200"/>
        </a:p>
      </dsp:txBody>
      <dsp:txXfrm>
        <a:off x="2614159" y="737674"/>
        <a:ext cx="1472470" cy="282362"/>
      </dsp:txXfrm>
    </dsp:sp>
    <dsp:sp modelId="{F76F931B-128A-4621-BAA1-915167E28F21}">
      <dsp:nvSpPr>
        <dsp:cNvPr id="0" name=""/>
        <dsp:cNvSpPr/>
      </dsp:nvSpPr>
      <dsp:spPr>
        <a:xfrm>
          <a:off x="63395" y="2732813"/>
          <a:ext cx="1747593" cy="84708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19534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2300" kern="1200"/>
            <a:t>Docentes</a:t>
          </a:r>
        </a:p>
      </dsp:txBody>
      <dsp:txXfrm>
        <a:off x="63395" y="2732813"/>
        <a:ext cx="1747593" cy="847088"/>
      </dsp:txXfrm>
    </dsp:sp>
    <dsp:sp modelId="{74859FFB-DEE4-459D-A880-E7CDD7451C04}">
      <dsp:nvSpPr>
        <dsp:cNvPr id="0" name=""/>
        <dsp:cNvSpPr/>
      </dsp:nvSpPr>
      <dsp:spPr>
        <a:xfrm>
          <a:off x="446369" y="3391660"/>
          <a:ext cx="1472470" cy="28236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11430" rIns="4572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CO" sz="1800" kern="1200"/>
        </a:p>
      </dsp:txBody>
      <dsp:txXfrm>
        <a:off x="446369" y="3391660"/>
        <a:ext cx="1472470" cy="282362"/>
      </dsp:txXfrm>
    </dsp:sp>
    <dsp:sp modelId="{0793761F-0C31-4DA9-867A-92174A5B37A7}">
      <dsp:nvSpPr>
        <dsp:cNvPr id="0" name=""/>
        <dsp:cNvSpPr/>
      </dsp:nvSpPr>
      <dsp:spPr>
        <a:xfrm>
          <a:off x="2314148" y="2732813"/>
          <a:ext cx="1636078" cy="847088"/>
        </a:xfrm>
        <a:prstGeom prst="rect">
          <a:avLst/>
        </a:prstGeom>
        <a:solidFill>
          <a:schemeClr val="accent2">
            <a:hueOff val="-727682"/>
            <a:satOff val="-41964"/>
            <a:lumOff val="431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19534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2300" kern="1200"/>
            <a:t>Servicios Generales</a:t>
          </a:r>
        </a:p>
      </dsp:txBody>
      <dsp:txXfrm>
        <a:off x="2314148" y="2732813"/>
        <a:ext cx="1636078" cy="847088"/>
      </dsp:txXfrm>
    </dsp:sp>
    <dsp:sp modelId="{508B0B38-88CE-45E1-86EB-62CA86FE0ED6}">
      <dsp:nvSpPr>
        <dsp:cNvPr id="0" name=""/>
        <dsp:cNvSpPr/>
      </dsp:nvSpPr>
      <dsp:spPr>
        <a:xfrm>
          <a:off x="2641363" y="3391660"/>
          <a:ext cx="1472470" cy="28236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-727682"/>
              <a:satOff val="-41964"/>
              <a:lumOff val="431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11430" rIns="4572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CO" sz="1800" kern="1200"/>
        </a:p>
      </dsp:txBody>
      <dsp:txXfrm>
        <a:off x="2641363" y="3391660"/>
        <a:ext cx="1472470" cy="282362"/>
      </dsp:txXfrm>
    </dsp:sp>
    <dsp:sp modelId="{368184CE-E775-4CE2-BF1C-8C167E72B596}">
      <dsp:nvSpPr>
        <dsp:cNvPr id="0" name=""/>
        <dsp:cNvSpPr/>
      </dsp:nvSpPr>
      <dsp:spPr>
        <a:xfrm>
          <a:off x="4509142" y="2732813"/>
          <a:ext cx="1636078" cy="847088"/>
        </a:xfrm>
        <a:prstGeom prst="rect">
          <a:avLst/>
        </a:prstGeom>
        <a:solidFill>
          <a:schemeClr val="accent2">
            <a:hueOff val="-1455363"/>
            <a:satOff val="-83928"/>
            <a:lumOff val="86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19534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2300" kern="1200"/>
            <a:t>Condutor</a:t>
          </a:r>
        </a:p>
      </dsp:txBody>
      <dsp:txXfrm>
        <a:off x="4509142" y="2732813"/>
        <a:ext cx="1636078" cy="847088"/>
      </dsp:txXfrm>
    </dsp:sp>
    <dsp:sp modelId="{1FA1364F-EB05-472A-A664-83550CA7554C}">
      <dsp:nvSpPr>
        <dsp:cNvPr id="0" name=""/>
        <dsp:cNvSpPr/>
      </dsp:nvSpPr>
      <dsp:spPr>
        <a:xfrm>
          <a:off x="4836358" y="3391660"/>
          <a:ext cx="1472470" cy="28236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-1455363"/>
              <a:satOff val="-83928"/>
              <a:lumOff val="862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11430" rIns="4572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CO" sz="1800" kern="1200">
            <a:solidFill>
              <a:srgbClr val="FFFF00"/>
            </a:solidFill>
          </a:endParaRPr>
        </a:p>
      </dsp:txBody>
      <dsp:txXfrm>
        <a:off x="4836358" y="3391660"/>
        <a:ext cx="1472470" cy="282362"/>
      </dsp:txXfrm>
    </dsp:sp>
    <dsp:sp modelId="{C7FD874F-9F9B-42F9-BA94-695C10B426A1}">
      <dsp:nvSpPr>
        <dsp:cNvPr id="0" name=""/>
        <dsp:cNvSpPr/>
      </dsp:nvSpPr>
      <dsp:spPr>
        <a:xfrm>
          <a:off x="1188771" y="1396295"/>
          <a:ext cx="1636078" cy="84708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19534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2300" kern="1200"/>
            <a:t>SGI</a:t>
          </a:r>
        </a:p>
      </dsp:txBody>
      <dsp:txXfrm>
        <a:off x="1188771" y="1396295"/>
        <a:ext cx="1636078" cy="847088"/>
      </dsp:txXfrm>
    </dsp:sp>
    <dsp:sp modelId="{6A352F84-AF0A-4BF3-8AF8-2DA1D195CC50}">
      <dsp:nvSpPr>
        <dsp:cNvPr id="0" name=""/>
        <dsp:cNvSpPr/>
      </dsp:nvSpPr>
      <dsp:spPr>
        <a:xfrm>
          <a:off x="1515987" y="2055141"/>
          <a:ext cx="1472470" cy="28236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11430" rIns="4572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800" kern="1200"/>
            <a:t>RECTOR</a:t>
          </a:r>
        </a:p>
      </dsp:txBody>
      <dsp:txXfrm>
        <a:off x="1515987" y="2055141"/>
        <a:ext cx="1472470" cy="2823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monzon56@hotmail.com</dc:creator>
  <cp:keywords/>
  <dc:description/>
  <cp:lastModifiedBy>Juan Fernando</cp:lastModifiedBy>
  <cp:revision>3</cp:revision>
  <cp:lastPrinted>2018-02-22T19:27:00Z</cp:lastPrinted>
  <dcterms:created xsi:type="dcterms:W3CDTF">2022-10-15T23:44:00Z</dcterms:created>
  <dcterms:modified xsi:type="dcterms:W3CDTF">2022-10-22T05:11:00Z</dcterms:modified>
</cp:coreProperties>
</file>